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C7" w:rsidRPr="00AD56C7" w:rsidRDefault="00AD56C7" w:rsidP="00AD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D56C7">
        <w:rPr>
          <w:rFonts w:ascii="Times New Roman" w:eastAsia="Calibri" w:hAnsi="Times New Roman" w:cs="Times New Roman"/>
          <w:b/>
          <w:sz w:val="32"/>
          <w:szCs w:val="32"/>
        </w:rPr>
        <w:t>Az egységes honlap segédlete,</w:t>
      </w:r>
    </w:p>
    <w:p w:rsidR="00AD56C7" w:rsidRPr="00AD56C7" w:rsidRDefault="00AD56C7" w:rsidP="00AD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D56C7">
        <w:rPr>
          <w:rFonts w:ascii="Times New Roman" w:eastAsia="Calibri" w:hAnsi="Times New Roman" w:cs="Times New Roman"/>
          <w:b/>
          <w:sz w:val="32"/>
          <w:szCs w:val="32"/>
        </w:rPr>
        <w:t>a hulladékgazdálkodás</w:t>
      </w:r>
    </w:p>
    <w:p w:rsidR="00AD56C7" w:rsidRDefault="00AD56C7" w:rsidP="00637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D56C7">
        <w:rPr>
          <w:rFonts w:ascii="Times New Roman" w:eastAsia="Calibri" w:hAnsi="Times New Roman" w:cs="Times New Roman"/>
          <w:b/>
          <w:sz w:val="32"/>
          <w:szCs w:val="32"/>
        </w:rPr>
        <w:t>2010. január 1-jétől alkalmazott jogszabályai</w:t>
      </w:r>
    </w:p>
    <w:p w:rsidR="00637619" w:rsidRPr="00637619" w:rsidRDefault="00637619" w:rsidP="00637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hulladékgazdálkodásról szóló 2000. évi XLIII. törvény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2011. január 1 – december 21.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2011. december 22 – december 31.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január 1 – április 6.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április 7 – július 5.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http://njt.hu/cgi_bin/njt_doc.cgi?docid=48929.215403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július 6 - december 31.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http://njt.hu/cgi_bin/njt_doc.cgi?docid=48929.223457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2013. január 1-től </w:t>
            </w:r>
          </w:p>
        </w:tc>
        <w:tc>
          <w:tcPr>
            <w:tcW w:w="591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hulladékról szóló 2012. évi CLXXXV. törvény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86"/>
        <w:gridCol w:w="33"/>
      </w:tblGrid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1.</w:t>
            </w:r>
          </w:p>
        </w:tc>
        <w:tc>
          <w:tcPr>
            <w:tcW w:w="5886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http://njt.hu/cgi_bin/njt_doc.cgi?docid=156602.232403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2 – április 3.</w:t>
            </w:r>
          </w:p>
        </w:tc>
        <w:tc>
          <w:tcPr>
            <w:tcW w:w="5886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http://njt.hu/cgi_bin/njt_doc.cgi?docid=156602.232404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április 4 – május 9.</w:t>
            </w:r>
          </w:p>
        </w:tc>
        <w:tc>
          <w:tcPr>
            <w:tcW w:w="5886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http://njt.hu/cgi_bin/njt_doc.cgi?docid=156602.239049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május 10 – június 30.</w:t>
            </w:r>
          </w:p>
        </w:tc>
        <w:tc>
          <w:tcPr>
            <w:tcW w:w="5886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http://njt.hu/cgi_bin/njt_doc.cgi?docid=156602.241335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július 1 – július 11.</w:t>
            </w:r>
          </w:p>
        </w:tc>
        <w:tc>
          <w:tcPr>
            <w:tcW w:w="5886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http://njt.hu/cgi_bin/njt_doc.cgi?docid=156602.243286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július 12 augusztus 3.</w:t>
            </w:r>
          </w:p>
        </w:tc>
        <w:tc>
          <w:tcPr>
            <w:tcW w:w="5886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http://njt.hu/cgi_bin/njt_doc.cgi?docid=156602.244679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augusztus 4 – október 21.</w:t>
            </w:r>
          </w:p>
        </w:tc>
        <w:tc>
          <w:tcPr>
            <w:tcW w:w="5886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http://njt.hu/cgi_bin/njt_doc.cgi?docid=156602.244680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október 22 – november 18.</w:t>
            </w:r>
          </w:p>
        </w:tc>
        <w:tc>
          <w:tcPr>
            <w:tcW w:w="5886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http://njt.hu/cgi_bin/njt_doc.cgi?docid=156602.250710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november 19 – december 30.</w:t>
            </w:r>
          </w:p>
        </w:tc>
        <w:tc>
          <w:tcPr>
            <w:tcW w:w="5919" w:type="dxa"/>
            <w:gridSpan w:val="2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http://njt.hu/cgi_bin/njt_doc.cgi?docid=156602.251824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2013. december 31. </w:t>
            </w:r>
          </w:p>
        </w:tc>
        <w:tc>
          <w:tcPr>
            <w:tcW w:w="5919" w:type="dxa"/>
            <w:gridSpan w:val="2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http://njt.hu/cgi_bin/njt_doc.cgi?docid=156602.255365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január 1 – február 14.</w:t>
            </w:r>
          </w:p>
        </w:tc>
        <w:tc>
          <w:tcPr>
            <w:tcW w:w="5919" w:type="dxa"/>
            <w:gridSpan w:val="2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http://njt.hu/cgi_bin/njt_doc.cgi?docid=156602.244681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február 15 –február 17.</w:t>
            </w:r>
          </w:p>
        </w:tc>
        <w:tc>
          <w:tcPr>
            <w:tcW w:w="5919" w:type="dxa"/>
            <w:gridSpan w:val="2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http://njt.hu/cgi_bin/njt_doc.cgi?docid=156602.255366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február 18- március 14.</w:t>
            </w:r>
          </w:p>
        </w:tc>
        <w:tc>
          <w:tcPr>
            <w:tcW w:w="5919" w:type="dxa"/>
            <w:gridSpan w:val="2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http://njt.hu/cgi_bin/njt_doc.cgi?docid=156602.259039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2014. március 15 –szeptember 29.</w:t>
            </w:r>
          </w:p>
        </w:tc>
        <w:tc>
          <w:tcPr>
            <w:tcW w:w="5919" w:type="dxa"/>
            <w:gridSpan w:val="2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http://njt.hu/cgi_bin/njt_doc.cgi?docid=156602.255958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szeptember 30 – október 6.</w:t>
            </w:r>
          </w:p>
        </w:tc>
        <w:tc>
          <w:tcPr>
            <w:tcW w:w="5919" w:type="dxa"/>
            <w:gridSpan w:val="2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http://njt.hu/cgi_bin/njt_doc.cgi?docid=156602.270432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október 7 – november 4.</w:t>
            </w:r>
          </w:p>
        </w:tc>
        <w:tc>
          <w:tcPr>
            <w:tcW w:w="5919" w:type="dxa"/>
            <w:gridSpan w:val="2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http://njt.hu/cgi_bin/njt_doc.cgi?docid=156602.270658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november 5 – december 14.</w:t>
            </w:r>
          </w:p>
        </w:tc>
        <w:tc>
          <w:tcPr>
            <w:tcW w:w="5919" w:type="dxa"/>
            <w:gridSpan w:val="2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http://njt.hu/cgi_bin/njt_doc.cgi?docid=156602.270659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december 15 – december 31.</w:t>
            </w:r>
          </w:p>
        </w:tc>
        <w:tc>
          <w:tcPr>
            <w:tcW w:w="5919" w:type="dxa"/>
            <w:gridSpan w:val="2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http://njt.hu/cgi_bin/njt_doc.cgi?docid=156602.285822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január 1 –június 30.</w:t>
            </w:r>
          </w:p>
        </w:tc>
        <w:tc>
          <w:tcPr>
            <w:tcW w:w="5919" w:type="dxa"/>
            <w:gridSpan w:val="2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http://njt.hu/cgi_bin/njt_doc.cgi?docid=156602.270492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július 1–december 3.</w:t>
            </w:r>
          </w:p>
        </w:tc>
        <w:tc>
          <w:tcPr>
            <w:tcW w:w="5919" w:type="dxa"/>
            <w:gridSpan w:val="2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http://njt.hu/cgi_bin/njt_doc.cgi?docid=156602.287615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december 4-december 22.</w:t>
            </w:r>
          </w:p>
        </w:tc>
        <w:tc>
          <w:tcPr>
            <w:tcW w:w="5919" w:type="dxa"/>
            <w:gridSpan w:val="2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http://njt.hu/cgi_bin/njt_doc.cgi?docid=156602.314620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december 23-december 31.</w:t>
            </w:r>
          </w:p>
        </w:tc>
        <w:tc>
          <w:tcPr>
            <w:tcW w:w="5919" w:type="dxa"/>
            <w:gridSpan w:val="2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http://njt.hu/cgi_bin/njt_doc.cgi?docid=156602.316384</w:t>
              </w:r>
            </w:hyperlink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január 1 –március 31.</w:t>
            </w:r>
          </w:p>
        </w:tc>
        <w:tc>
          <w:tcPr>
            <w:tcW w:w="5919" w:type="dxa"/>
            <w:gridSpan w:val="2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http://njt.hu/cgi_bin/njt_doc.cgi?docid=156602.314733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április 1 - június 30.</w:t>
            </w:r>
          </w:p>
        </w:tc>
        <w:tc>
          <w:tcPr>
            <w:tcW w:w="5919" w:type="dxa"/>
            <w:gridSpan w:val="2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http://njt.hu/cgi_bin/njt_doc.cgi?docid=156602.316385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július 1 - </w:t>
            </w:r>
            <w:r w:rsidR="002F05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december 31.</w:t>
            </w:r>
          </w:p>
        </w:tc>
        <w:tc>
          <w:tcPr>
            <w:tcW w:w="5919" w:type="dxa"/>
            <w:gridSpan w:val="2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http://njt.hu/cgi_bin/njt_doc.cgi?docid=156602.321870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54D" w:rsidRPr="00AD56C7" w:rsidTr="00AD56C7">
        <w:tc>
          <w:tcPr>
            <w:tcW w:w="3369" w:type="dxa"/>
          </w:tcPr>
          <w:p w:rsidR="002F054D" w:rsidRDefault="002F054D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2017. január 1-től</w:t>
            </w:r>
          </w:p>
          <w:p w:rsidR="00426649" w:rsidRPr="00AD56C7" w:rsidRDefault="0042664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2F054D" w:rsidRPr="00426649" w:rsidRDefault="006931AD" w:rsidP="0042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26649" w:rsidRPr="0042664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http://njt.hu/cgi_bin/njt_doc.cgi?docid=156602.323492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rezsicsökkentések végrehajtásáról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2013. évi LIV. törvény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május 10 –június 30.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http://njt.hu/cgi_bin/njt_doc.cgi?docid=160404.241374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július 1 –október 21.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http://njt.hu/cgi_bin/njt_doc.cgi?docid=160404.243984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október 22 – október 31.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http://njt.hu/cgi_bin/njt_doc.cgi?docid=160404.250720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november 1 – december 30.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http://njt.hu/cgi_bin/njt_doc.cgi?docid=160404.250721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december 31- 2014. február 17.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http://njt.hu/cgi_bin/njt_doc.cgi?docid=160404.254319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február 18 – február 28.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http://njt.hu/cgi_bin/njt_doc.cgi?docid=160404.259042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március 1 – március 31.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http://njt.hu/cgi_bin/njt_doc.cgi?docid=160404.250723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április 1 –augusztus 31.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http://njt.hu/cgi_bin/njt_doc.cgi?docid=160404.259043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szeptember 1 – szeptember 30.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http://njt.hu/cgi_bin/njt_doc.cgi?docid=160404.259044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október 1 – október 6.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http://njt.hu/cgi_bin/njt_doc.cgi?docid=160404.259045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2014. október 7 –</w:t>
            </w:r>
            <w:r w:rsidR="00E37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2015. </w:t>
            </w: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augusztus 31.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http://njt.hu/cgi_bin/njt_doc.cgi?docid=160404.270660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E37F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2015. szeptember 1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-től</w:t>
            </w:r>
            <w:proofErr w:type="spellEnd"/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http://njt.hu/cgi_bin/njt_doc.cgi?docid=160404.295848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hulladékkezelési közszolgáltató kiválasztásáról s a közszolgáltatási szerződésről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 224/2004. (VII. 22.)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2013 szept. 4.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http://njt.hu/cgi_bin/njt_doc.cgi?docid=86367.121777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szeptember 5-től</w:t>
            </w:r>
          </w:p>
        </w:tc>
        <w:tc>
          <w:tcPr>
            <w:tcW w:w="591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települési hulladékkezelési közszolgáltatási díj megállapításának részletes szakmai szabályairól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 64/2008. (III. 28.)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2010. december 30 - 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március 28.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http://njt.hu/cgi_bin/njt_doc.cgi?docid=118146.169298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március 29 – december 31.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http://njt.hu/cgi_bin/njt_doc.cgi?docid=118146.214819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1- 2016. március 31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http://njt.hu/cgi_bin/njt_doc.cgi?docid=118146.214819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április 1 -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http://njt.hu/cgi_bin/njt_doc.cgi?docid=118146.320191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közszolgáltató hulladékgazdálkodási tevékenységéről és a hulladékgazdálkodási közszolgáltatás végzésének feltételeiről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 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438/2012. (XII. 29.) Korm. </w:t>
      </w:r>
      <w:r w:rsidRPr="00AD56C7">
        <w:rPr>
          <w:rFonts w:ascii="Times New Roman" w:eastAsia="Calibri" w:hAnsi="Times New Roman" w:cs="Times New Roman"/>
          <w:sz w:val="24"/>
          <w:szCs w:val="24"/>
        </w:rPr>
        <w:t>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1.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http://njt.hu/cgi_bin/njt_doc.cgi?docid=158018.235793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2 – december 31.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http://njt.hu/cgi_bin/njt_doc.cgi?docid=158018.235794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január 1 – szeptember 4.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http://njt.hu/cgi_bin/njt_doc.cgi?docid=158018.255376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szeptember 5 - december 31.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http://njt.hu/cgi_bin/njt_doc.cgi?docid=158018.269521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2015. január 1-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843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hulladékgazdálkodási tevékenységek nyilvántartásba vételéről, valamint hatósági engedélyezéséről szóló 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>439/2012. (XII. 29.) Korm. rendelet</w:t>
      </w:r>
      <w:r w:rsidRPr="00AD56C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1.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http://njt.hu/cgi_bin/njt_doc.cgi?docid=158019.235795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január 1 – június 30.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http://njt.hu/cgi_bin/njt_doc.cgi?docid=158019.285823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július 1 - december 31.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http://njt.hu/cgi_bin/njt_doc.cgi?docid=158019.287617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2016. január 1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július 20.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http://njt.hu/cgi_bin/njt_doc.cgi?docid=158019.316922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Default="00AD56C7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július 21- </w:t>
            </w:r>
            <w:r w:rsidR="002F05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december 31.</w:t>
            </w:r>
          </w:p>
          <w:p w:rsidR="002F054D" w:rsidRPr="00AD56C7" w:rsidRDefault="002F054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D56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http://njt.hu/cgi_bin/njt_doc.cgi?docid=158019.324485</w:t>
            </w:r>
          </w:p>
        </w:tc>
      </w:tr>
      <w:tr w:rsidR="002F054D" w:rsidRPr="00AD56C7" w:rsidTr="00AD56C7">
        <w:tc>
          <w:tcPr>
            <w:tcW w:w="3369" w:type="dxa"/>
          </w:tcPr>
          <w:p w:rsidR="002F054D" w:rsidRDefault="002F054D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2017. január 1-től</w:t>
            </w:r>
          </w:p>
        </w:tc>
        <w:tc>
          <w:tcPr>
            <w:tcW w:w="5843" w:type="dxa"/>
          </w:tcPr>
          <w:p w:rsidR="002F054D" w:rsidRDefault="002F054D" w:rsidP="00AD56C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F054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http://njt.hu/cgi_bin/njt_doc.cgi?docid=158019.331512</w:t>
            </w:r>
          </w:p>
          <w:p w:rsidR="002F054D" w:rsidRPr="00AD56C7" w:rsidRDefault="002F054D" w:rsidP="00AD56C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hulladékgazdálkodási közszolgáltatási tevékenység végzésének a feltételeiről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 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>385/2014. (XII. 31.)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január 1 – június 30.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http://njt.hu/cgi_bin/njt_doc.cgi?docid=173577.287761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július 1 – július 6.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http://njt.hu/cgi_bin/njt_doc.cgi?docid=173577.287762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július 7 – december 31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http://njt.hu/cgi_bin/njt_doc.cgi?docid=173577.287763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január 1.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http://njt.hu/cgi_bin/njt_doc.cgi?docid=173577.287764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január 2 -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http://njt.hu/cgi_bin/njt_doc.cgi?docid=173577.287765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közszolgáltató kiválasztásáról és a hulladékgazdálkodási közszolgáltatási szerződésről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317/2013. (VIII. 28.)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szeptember 5.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http://njt.hu/cgi_bin/njt_doc.cgi?docid=162714.247823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szeptember 6 – december 31.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http://njt.hu/cgi_bin/njt_doc.cgi?docid=162714.247096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január 1- december 31.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http://njt.hu/cgi_bin/njt_doc.cgi?docid=162714.287633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január 1- június 30.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http://njt.hu/cgi_bin/njt_doc.cgi?docid=162714.287633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július 1 – december 31.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http://njt.hu/cgi_bin/njt_doc.cgi?docid=162714.295043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január 1 - március 31.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http://njt.hu/cgi_bin/njt_doc.cgi?docid=162714.295044</w:t>
              </w:r>
            </w:hyperlink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április 1-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http://njt.hu/cgi_bin/njt_doc.cgi?docid=162714.320198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Az egyes hulladékgazdálkodási létesítmények kialakításának és üzemeltetésének szabályairól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 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>246/2014. (IX. 29.)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5824"/>
      </w:tblGrid>
      <w:tr w:rsidR="00AD56C7" w:rsidRPr="00AD56C7" w:rsidTr="00C71DE9">
        <w:tc>
          <w:tcPr>
            <w:tcW w:w="3238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szeptember 30.</w:t>
            </w:r>
          </w:p>
        </w:tc>
        <w:tc>
          <w:tcPr>
            <w:tcW w:w="5824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http://njt.hu/cgi_bin/njt_doc.cgi?docid=171854.270455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C71DE9">
        <w:tc>
          <w:tcPr>
            <w:tcW w:w="3238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október 1- 2016. március 31.</w:t>
            </w:r>
          </w:p>
        </w:tc>
        <w:tc>
          <w:tcPr>
            <w:tcW w:w="5824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http://njt.hu/cgi_bin/njt_doc.cgi?docid=171854.270456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C71DE9">
        <w:tc>
          <w:tcPr>
            <w:tcW w:w="3238" w:type="dxa"/>
            <w:tcBorders>
              <w:bottom w:val="single" w:sz="4" w:space="0" w:color="auto"/>
            </w:tcBorders>
          </w:tcPr>
          <w:p w:rsidR="00AD56C7" w:rsidRPr="00AD56C7" w:rsidRDefault="00061EDD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április 1 – 2016. július 20.</w:t>
            </w:r>
          </w:p>
        </w:tc>
        <w:tc>
          <w:tcPr>
            <w:tcW w:w="5824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http://njt.hu/cgi_bin/njt_doc.cgi?docid=171854.291335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951" w:rsidRPr="00AD56C7" w:rsidTr="00C71DE9">
        <w:tc>
          <w:tcPr>
            <w:tcW w:w="3238" w:type="dxa"/>
          </w:tcPr>
          <w:p w:rsidR="00865951" w:rsidRDefault="00865951" w:rsidP="008659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július 21 - 2016.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december 6.</w:t>
            </w:r>
          </w:p>
          <w:p w:rsidR="00865951" w:rsidRDefault="00865951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4" w:type="dxa"/>
          </w:tcPr>
          <w:p w:rsidR="00865951" w:rsidRPr="00061EDD" w:rsidRDefault="00865951" w:rsidP="00AD56C7">
            <w:pPr>
              <w:spacing w:after="0" w:line="240" w:lineRule="auto"/>
              <w:rPr>
                <w:rFonts w:ascii="Times New Roman" w:eastAsia="Calibri" w:hAnsi="Times New Roman" w:cs="Times New Roman"/>
                <w:color w:val="3333CC"/>
                <w:sz w:val="24"/>
                <w:szCs w:val="24"/>
                <w:u w:val="single"/>
              </w:rPr>
            </w:pPr>
            <w:r w:rsidRPr="00061EDD">
              <w:rPr>
                <w:rFonts w:ascii="Times New Roman" w:eastAsia="Calibri" w:hAnsi="Times New Roman" w:cs="Times New Roman"/>
                <w:color w:val="3333CC"/>
                <w:sz w:val="24"/>
                <w:szCs w:val="24"/>
                <w:u w:val="single"/>
              </w:rPr>
              <w:lastRenderedPageBreak/>
              <w:t>http://njt.hu/cgi_bin/njt_doc.cgi?docid=171854.324490</w:t>
            </w:r>
          </w:p>
        </w:tc>
      </w:tr>
      <w:tr w:rsidR="00865951" w:rsidRPr="00AD56C7" w:rsidTr="00C71DE9">
        <w:tc>
          <w:tcPr>
            <w:tcW w:w="3238" w:type="dxa"/>
          </w:tcPr>
          <w:p w:rsidR="00865951" w:rsidRDefault="00865951" w:rsidP="008659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2016. december 7-től</w:t>
            </w:r>
          </w:p>
          <w:p w:rsidR="00865951" w:rsidRDefault="00865951" w:rsidP="008659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4" w:type="dxa"/>
          </w:tcPr>
          <w:p w:rsidR="00865951" w:rsidRPr="00061EDD" w:rsidRDefault="00865951" w:rsidP="00865951">
            <w:pPr>
              <w:spacing w:after="0" w:line="240" w:lineRule="auto"/>
              <w:rPr>
                <w:rFonts w:ascii="Times New Roman" w:eastAsia="Calibri" w:hAnsi="Times New Roman" w:cs="Times New Roman"/>
                <w:color w:val="3333CC"/>
                <w:sz w:val="24"/>
                <w:szCs w:val="24"/>
                <w:u w:val="single"/>
              </w:rPr>
            </w:pPr>
            <w:r w:rsidRPr="00302709">
              <w:rPr>
                <w:rFonts w:ascii="Times New Roman" w:eastAsia="Calibri" w:hAnsi="Times New Roman" w:cs="Times New Roman"/>
                <w:color w:val="3333CC"/>
                <w:sz w:val="24"/>
                <w:szCs w:val="24"/>
                <w:u w:val="single"/>
              </w:rPr>
              <w:t>http://njt.hu/cgi_bin/njt_doc.cgi?docid=171854.329897</w:t>
            </w: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veszélyes hulladékkal kapcsolatos tevékenységek végzésének feltételeiről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98/2001. (VI. 15.)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2010. január 1 – december 31.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hyperlink r:id="rId77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http://njt.hu/cgi_bin/njt_doc.cgi?docid=57456.83134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2011. január 1 – október 17.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8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http://njt.hu/cgi_bin/njt_doc.cgi?docid=57456.83135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2012. október 18 –december 31.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9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http://njt.hu/cgi_bin/njt_doc.cgi?docid=57456.229636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január 1 – szeptember 4.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0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http://njt.hu/cgi_bin/njt_doc.cgi?docid=57456.255477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2014. szeptember 5 – 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2015. március 4.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1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http://njt.hu/cgi_bin/njt_doc.cgi?docid=57456.269731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2015. március 5- augusztus 14. 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2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http://njt.hu/cgi_bin/njt_doc.cgi?docid=57456.285369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2015. augusztus 15-től</w:t>
            </w:r>
          </w:p>
        </w:tc>
        <w:tc>
          <w:tcPr>
            <w:tcW w:w="5843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Az Országos Hulladékgazdálkodási Közszolgáltatási Tervre vonatkozó részletes szabályokról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 68/2016. (III. 21.)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2016. április 1 – </w:t>
            </w:r>
            <w:proofErr w:type="spellStart"/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től</w:t>
            </w:r>
            <w:proofErr w:type="spellEnd"/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3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http://njt.hu/cgi_bin/njt_doc.cgi?docid=194743.320268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6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állami hulladékkezelési közszolgáltatói közfeladat ellátására létrehozott szervezet kijelöléséről, feladatköréről, az adatkezelés módjáról, valamint az adatszolgáltatási kötelezettségek részletes szabályiról</w:t>
      </w:r>
      <w:r w:rsidRPr="00AD56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szóló 69/2016. (III. 21.)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2016. április 1 – </w:t>
            </w:r>
            <w:r w:rsidR="0030270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június 30-ig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4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http://njt.hu/cgi_bin/njt_doc.cgi?docid=194744.320270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709" w:rsidRPr="00AD56C7" w:rsidTr="00AD56C7">
        <w:tc>
          <w:tcPr>
            <w:tcW w:w="3369" w:type="dxa"/>
          </w:tcPr>
          <w:p w:rsidR="00302709" w:rsidRPr="00AD56C7" w:rsidRDefault="00302709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2016. július 1- december 31.</w:t>
            </w:r>
          </w:p>
        </w:tc>
        <w:tc>
          <w:tcPr>
            <w:tcW w:w="5843" w:type="dxa"/>
          </w:tcPr>
          <w:p w:rsidR="00302709" w:rsidRDefault="006931AD" w:rsidP="0042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426649" w:rsidRPr="0042664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http://njt.hu/cgi_bin/njt_doc.cgi?docid=194744.320271</w:t>
              </w:r>
            </w:hyperlink>
          </w:p>
          <w:p w:rsidR="00426649" w:rsidRPr="00426649" w:rsidRDefault="00426649" w:rsidP="0042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09" w:rsidRPr="00AD56C7" w:rsidTr="00AD56C7">
        <w:tc>
          <w:tcPr>
            <w:tcW w:w="3369" w:type="dxa"/>
          </w:tcPr>
          <w:p w:rsidR="00302709" w:rsidRDefault="00302709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2017. január 1-től</w:t>
            </w:r>
          </w:p>
          <w:p w:rsidR="00426649" w:rsidRPr="00AD56C7" w:rsidRDefault="00426649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302709" w:rsidRPr="00426649" w:rsidRDefault="006931AD" w:rsidP="0042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426649" w:rsidRPr="0042664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http://njt.hu/cgi_bin/njt_doc.cgi?docid=194744.328814</w:t>
              </w:r>
            </w:hyperlink>
          </w:p>
        </w:tc>
      </w:tr>
    </w:tbl>
    <w:p w:rsid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6649" w:rsidRPr="00AD56C7" w:rsidRDefault="00426649" w:rsidP="00AD56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hulladékgazdálkodási bírság mértékéről, valamint kiszabásának és megállapításának módjáról 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>szóló 271/2001. (XII. 21.)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április 30.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http://njt.hu/cgi_bin/njt_doc.cgi?docid=58296.84396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május 1 – december 31.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http://njt.hu/cgi_bin/njt_doc.cgi?docid=58296.84397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2011. január 1 –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2013. július 19.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http://njt.hu/cgi_bin/njt_doc.cgi?docid=58296.84398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2013. július 20 –december 31.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http://njt.hu/cgi_bin/njt_doc.cgi?docid=58296.244782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2014. január 1-től 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http://njt.hu/cgi_bin/njt_doc.cgi?docid=58296.255481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709" w:rsidRPr="00AD56C7" w:rsidTr="00AD56C7">
        <w:tc>
          <w:tcPr>
            <w:tcW w:w="3369" w:type="dxa"/>
          </w:tcPr>
          <w:p w:rsidR="00302709" w:rsidRPr="00AD56C7" w:rsidRDefault="0030270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január 1-december 31.</w:t>
            </w:r>
          </w:p>
        </w:tc>
        <w:tc>
          <w:tcPr>
            <w:tcW w:w="5919" w:type="dxa"/>
          </w:tcPr>
          <w:p w:rsidR="00302709" w:rsidRPr="00426649" w:rsidRDefault="006931AD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426649" w:rsidRPr="0042664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http://njt.hu/cgi_bin/njt_doc.cgi?docid=58296.317147</w:t>
              </w:r>
            </w:hyperlink>
          </w:p>
          <w:p w:rsidR="00426649" w:rsidRPr="00426649" w:rsidRDefault="00426649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09" w:rsidRPr="00AD56C7" w:rsidTr="00AD56C7">
        <w:tc>
          <w:tcPr>
            <w:tcW w:w="3369" w:type="dxa"/>
          </w:tcPr>
          <w:p w:rsidR="00302709" w:rsidRDefault="0030270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2017. január 1-től</w:t>
            </w:r>
          </w:p>
          <w:p w:rsidR="00426649" w:rsidRPr="00AD56C7" w:rsidRDefault="0042664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302709" w:rsidRPr="00426649" w:rsidRDefault="006931AD" w:rsidP="0042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426649" w:rsidRPr="0042664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http://njt.hu/cgi_bin/njt_doc.cgi?docid=58296.330261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hulladékjegyzékről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16/2001. (VII. 18.) KöM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szeptember 4.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http://njt.hu/cgi_bin/njt_doc.cgi?docid=56107.81050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szeptember 5-től</w:t>
            </w:r>
          </w:p>
        </w:tc>
        <w:tc>
          <w:tcPr>
            <w:tcW w:w="5843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hulladékjegyzékről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szóló72/2013. (VIII. 27.) VM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szeptember 5- 2015. december 31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http://njt.hu/cgi_bin/njt_doc.cgi?docid=162694.247039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január 1 -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http://njt.hu/cgi_bin/njt_doc.cgi?docid=162694.316262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települési szilárd hulladék kezelésére szolgáló egyes létesítmények kialakításának és üzemeltetésének részletes műszaki szabályairól szóló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5/2002. (X. 29.) </w:t>
      </w:r>
      <w:proofErr w:type="spellStart"/>
      <w:r w:rsidRPr="00AD56C7">
        <w:rPr>
          <w:rFonts w:ascii="Times New Roman" w:eastAsia="Calibri" w:hAnsi="Times New Roman" w:cs="Times New Roman"/>
          <w:sz w:val="24"/>
          <w:szCs w:val="24"/>
        </w:rPr>
        <w:t>KvVM</w:t>
      </w:r>
      <w:proofErr w:type="spellEnd"/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szeptember 3.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http://njt.hu/cgi_bin/njt_doc.cgi?docid=64151.90786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szeptember 4 - szeptember 29.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http://njt.hu/cgi_bin/njt_doc.cgi?docid=64151.247013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szeptember30-tól</w:t>
            </w:r>
          </w:p>
        </w:tc>
        <w:tc>
          <w:tcPr>
            <w:tcW w:w="591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biohulladék kezeléséről és a komposztálás műszaki követelményeiről 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szóló 23/2003. (XII. 29.) </w:t>
      </w:r>
      <w:proofErr w:type="spellStart"/>
      <w:r w:rsidRPr="00AD56C7">
        <w:rPr>
          <w:rFonts w:ascii="Times New Roman" w:eastAsia="Calibri" w:hAnsi="Times New Roman" w:cs="Times New Roman"/>
          <w:sz w:val="24"/>
          <w:szCs w:val="24"/>
        </w:rPr>
        <w:t>KvVM</w:t>
      </w:r>
      <w:proofErr w:type="spellEnd"/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052D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2010. január 1-</w:t>
            </w:r>
            <w:r w:rsidR="00052DE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2015. március 31.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9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http://njt.hu/cgi_bin/njt_doc.cgi?docid=74382.103143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EC" w:rsidRPr="00AD56C7" w:rsidTr="00AD56C7">
        <w:tc>
          <w:tcPr>
            <w:tcW w:w="3369" w:type="dxa"/>
          </w:tcPr>
          <w:p w:rsidR="00052DEC" w:rsidRDefault="00052DEC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2015. április 1-től</w:t>
            </w:r>
          </w:p>
          <w:p w:rsidR="00426649" w:rsidRPr="00AD56C7" w:rsidRDefault="00426649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052DEC" w:rsidRPr="00426649" w:rsidRDefault="006931AD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426649" w:rsidRPr="0042664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http://njt.hu/cgi_bin/njt_doc.cgi?docid=74382.291486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hulladéklerakással, valamint a hulladéklerakóval kapcsolatos egyes szabályokról és feltételekről 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szóló 20/2006. (IV. 5.) </w:t>
      </w:r>
      <w:proofErr w:type="spellStart"/>
      <w:r w:rsidRPr="00AD56C7">
        <w:rPr>
          <w:rFonts w:ascii="Times New Roman" w:eastAsia="Calibri" w:hAnsi="Times New Roman" w:cs="Times New Roman"/>
          <w:bCs/>
          <w:sz w:val="24"/>
          <w:szCs w:val="24"/>
        </w:rPr>
        <w:t>KvVM</w:t>
      </w:r>
      <w:proofErr w:type="spellEnd"/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 rendelet</w:t>
      </w: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2010. január 1 – május 5.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101" w:history="1">
              <w:r w:rsidR="00AD56C7" w:rsidRPr="00AD56C7">
                <w:rPr>
                  <w:rFonts w:ascii="Times New Roman" w:eastAsia="Calibri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http://njt.hu/cgi_bin/njt_doc.cgi?docid=102351.143376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2010. május 6 – május 31.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102" w:history="1">
              <w:r w:rsidR="00AD56C7" w:rsidRPr="00AD56C7">
                <w:rPr>
                  <w:rFonts w:ascii="Times New Roman" w:eastAsia="Calibri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http://njt.hu/cgi_bin/njt_doc.cgi?docid=102351.143377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2013. június 1 – december 31.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103" w:history="1">
              <w:r w:rsidR="00AD56C7" w:rsidRPr="00AD56C7">
                <w:rPr>
                  <w:rFonts w:ascii="Times New Roman" w:eastAsia="Calibri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http://njt.hu/cgi_bin/njt_doc.cgi?docid=102351.242015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052D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2014. január 1-</w:t>
            </w:r>
            <w:r w:rsidR="00052D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2015. március 31.</w:t>
            </w: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104" w:history="1">
              <w:r w:rsidR="00AD56C7" w:rsidRPr="00AD56C7">
                <w:rPr>
                  <w:rFonts w:ascii="Times New Roman" w:eastAsia="Calibri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http://njt.hu/cgi_bin/njt_doc.cgi?docid=102351.254682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52DEC" w:rsidRPr="00AD56C7" w:rsidTr="00AD56C7">
        <w:tc>
          <w:tcPr>
            <w:tcW w:w="3369" w:type="dxa"/>
          </w:tcPr>
          <w:p w:rsidR="00052DEC" w:rsidRDefault="00052D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2015. április 1-től</w:t>
            </w:r>
          </w:p>
          <w:p w:rsidR="00CD5BE4" w:rsidRPr="00AD56C7" w:rsidRDefault="00CD5BE4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43" w:type="dxa"/>
          </w:tcPr>
          <w:p w:rsidR="00052DEC" w:rsidRPr="00CD5BE4" w:rsidRDefault="006931AD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D5BE4" w:rsidRPr="00CD5BE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http://njt.hu/cgi_bin/njt_doc.cgi?docid=102351.291511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 települési szilárd és folyékony hulladékkal kapcsolatos közegészségügyi követelményekről </w:t>
      </w:r>
      <w:r w:rsidRPr="00AD56C7">
        <w:rPr>
          <w:rFonts w:ascii="Times New Roman" w:eastAsia="Calibri" w:hAnsi="Times New Roman" w:cs="Times New Roman"/>
          <w:iCs/>
          <w:sz w:val="24"/>
          <w:szCs w:val="24"/>
        </w:rPr>
        <w:t>szóló 16/2002. (IV. 10.) EüM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március 30.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http://njt.hu/cgi_bin/njt_doc.cgi?docid=64637.91558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2011. március 31- 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február 7.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http://njt.hu/cgi_bin/njt_doc.cgi?docid=64637.91559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február 8-tól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http://njt.hu/cgi_bin/njt_doc.cgi?docid=64637.237214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 települési szilárd és folyékony hulladékkal kapcsolatos közegészségügyi követelményekről </w:t>
      </w:r>
      <w:r w:rsidRPr="00AD56C7">
        <w:rPr>
          <w:rFonts w:ascii="Times New Roman" w:eastAsia="Calibri" w:hAnsi="Times New Roman" w:cs="Times New Roman"/>
          <w:iCs/>
          <w:sz w:val="24"/>
          <w:szCs w:val="24"/>
        </w:rPr>
        <w:t>szóló 16/2002. (IV. 10.) EüM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március 30.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http://njt.hu/cgi_bin/njt_doc.cgi?docid=64637.91558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2011. március 31- 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február 7.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http://njt.hu/cgi_bin/njt_doc.cgi?docid=64637.91559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052D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február 8-</w:t>
            </w:r>
            <w:r w:rsidR="00052D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2015. április 28-ig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http://njt.hu/cgi_bin/njt_doc.cgi?docid=64637.237214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DEC" w:rsidRPr="00AD56C7" w:rsidTr="00AD56C7">
        <w:tc>
          <w:tcPr>
            <w:tcW w:w="3369" w:type="dxa"/>
          </w:tcPr>
          <w:p w:rsidR="00052DEC" w:rsidRPr="00AD56C7" w:rsidRDefault="00052D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április 29-től 2016. december 31-ig</w:t>
            </w:r>
          </w:p>
        </w:tc>
        <w:tc>
          <w:tcPr>
            <w:tcW w:w="5919" w:type="dxa"/>
          </w:tcPr>
          <w:p w:rsidR="00052DEC" w:rsidRPr="00865951" w:rsidRDefault="006931AD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865951" w:rsidRPr="0086595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http://njt.hu/cgi_bin/njt_doc.cgi?docid=64637.292571</w:t>
              </w:r>
            </w:hyperlink>
          </w:p>
        </w:tc>
      </w:tr>
      <w:tr w:rsidR="00052DEC" w:rsidRPr="00AD56C7" w:rsidTr="00AD56C7">
        <w:tc>
          <w:tcPr>
            <w:tcW w:w="3369" w:type="dxa"/>
          </w:tcPr>
          <w:p w:rsidR="00052DEC" w:rsidRDefault="00052D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2017. január 1-től</w:t>
            </w:r>
          </w:p>
          <w:p w:rsidR="00865951" w:rsidRPr="00AD56C7" w:rsidRDefault="00865951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19" w:type="dxa"/>
          </w:tcPr>
          <w:p w:rsidR="00AC0692" w:rsidRPr="00865951" w:rsidRDefault="006931AD" w:rsidP="00865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865951" w:rsidRPr="0086595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http://njt.hu/cgi_bin/njt_doc.cgi?docid=64637.333435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Az állami hulladékgazdálkodási közfeladat ellátására létrehozott szervezet részére történő adatszolgáltatás tartalmáról és rendjéről</w:t>
      </w:r>
      <w:r w:rsidRPr="00AD56C7">
        <w:rPr>
          <w:rFonts w:ascii="Calibri" w:eastAsia="Calibri" w:hAnsi="Calibri" w:cs="Times New Roman"/>
        </w:rPr>
        <w:t xml:space="preserve">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12/2016. (V. 2</w:t>
      </w:r>
      <w:r w:rsidR="00AC0692">
        <w:rPr>
          <w:rFonts w:ascii="Times New Roman" w:eastAsia="Calibri" w:hAnsi="Times New Roman" w:cs="Times New Roman"/>
          <w:sz w:val="24"/>
          <w:szCs w:val="24"/>
        </w:rPr>
        <w:t>4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="00AC0692">
        <w:rPr>
          <w:rFonts w:ascii="Times New Roman" w:eastAsia="Calibri" w:hAnsi="Times New Roman" w:cs="Times New Roman"/>
          <w:sz w:val="24"/>
          <w:szCs w:val="24"/>
        </w:rPr>
        <w:t>NFM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C0692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2016. május 25 – </w:t>
            </w:r>
            <w:r w:rsidR="00E37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május 31-ig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9F4B4D" w:rsidRDefault="006931AD" w:rsidP="00AC06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4" w:history="1">
              <w:r w:rsidR="009F4B4D" w:rsidRPr="009F4B4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http://njt.hu/cgi_bin/njt_doc.cgi?docid=195535.321971</w:t>
              </w:r>
            </w:hyperlink>
          </w:p>
        </w:tc>
      </w:tr>
      <w:tr w:rsidR="00AC0692" w:rsidRPr="00AD56C7" w:rsidTr="00AD56C7">
        <w:tc>
          <w:tcPr>
            <w:tcW w:w="3369" w:type="dxa"/>
          </w:tcPr>
          <w:p w:rsidR="00AC0692" w:rsidRPr="00AD56C7" w:rsidRDefault="00AC0692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2016. június 1.</w:t>
            </w:r>
          </w:p>
        </w:tc>
        <w:tc>
          <w:tcPr>
            <w:tcW w:w="5843" w:type="dxa"/>
          </w:tcPr>
          <w:p w:rsidR="00AC0692" w:rsidRDefault="006931AD" w:rsidP="009F4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9F4B4D" w:rsidRPr="009F4B4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http://njt.hu/cgi_bin/njt_doc.cgi?docid=195535.321972</w:t>
              </w:r>
            </w:hyperlink>
          </w:p>
          <w:p w:rsidR="009F4B4D" w:rsidRPr="009F4B4D" w:rsidRDefault="009F4B4D" w:rsidP="009F4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92" w:rsidRPr="00AD56C7" w:rsidTr="00AD56C7">
        <w:tc>
          <w:tcPr>
            <w:tcW w:w="3369" w:type="dxa"/>
          </w:tcPr>
          <w:p w:rsidR="00AC0692" w:rsidRPr="00AD56C7" w:rsidRDefault="00AC0692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2016. június 2-től</w:t>
            </w:r>
          </w:p>
        </w:tc>
        <w:tc>
          <w:tcPr>
            <w:tcW w:w="5843" w:type="dxa"/>
          </w:tcPr>
          <w:p w:rsidR="00AC0692" w:rsidRPr="00AD56C7" w:rsidRDefault="006931AD" w:rsidP="00AC06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6" w:history="1">
              <w:r w:rsidR="00AC0692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http://njt.hu/cgi_bin/njt_doc.cgi?docid=195535.321973</w:t>
              </w:r>
            </w:hyperlink>
          </w:p>
          <w:p w:rsidR="00AC0692" w:rsidRDefault="00AC0692" w:rsidP="00AD56C7">
            <w:pPr>
              <w:spacing w:after="0" w:line="240" w:lineRule="auto"/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Koordináló szerv által fizetendő hulladékgazdálkodási szolgáltatási díjról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13/2016. (V. 2</w:t>
      </w:r>
      <w:r w:rsidR="00E37F08">
        <w:rPr>
          <w:rFonts w:ascii="Times New Roman" w:eastAsia="Calibri" w:hAnsi="Times New Roman" w:cs="Times New Roman"/>
          <w:sz w:val="24"/>
          <w:szCs w:val="24"/>
        </w:rPr>
        <w:t>4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="00E37F08">
        <w:rPr>
          <w:rFonts w:ascii="Times New Roman" w:eastAsia="Calibri" w:hAnsi="Times New Roman" w:cs="Times New Roman"/>
          <w:sz w:val="24"/>
          <w:szCs w:val="24"/>
        </w:rPr>
        <w:t>NFM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2016. május 25 – </w:t>
            </w:r>
            <w:r w:rsidR="00E37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június 30.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7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http://njt.hu/cgi_bin/njt_doc.cgi?docid=195536.321975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7F08" w:rsidRPr="00AD56C7" w:rsidTr="00AD56C7">
        <w:tc>
          <w:tcPr>
            <w:tcW w:w="3369" w:type="dxa"/>
          </w:tcPr>
          <w:p w:rsidR="00E37F08" w:rsidRDefault="00E37F08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2016. július 1-től </w:t>
            </w:r>
          </w:p>
          <w:p w:rsidR="00E37F08" w:rsidRPr="00AD56C7" w:rsidRDefault="00E37F08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E37F08" w:rsidRPr="00395E79" w:rsidRDefault="006931AD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80413B" w:rsidRPr="0080413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http://njt.hu/cgi_bin/njt_doc.cgi?docid=195536.321976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 díjképzéssel kapcsolatos</w:t>
      </w: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2010. január 1-jétől alkalmazott jogszabályok </w:t>
      </w: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>A hulladékgazdálkodásról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 szóló 2000. XLIII. törvény 21; 23. §-a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2011. január 1 – december 21.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2011. december 22 – december 31.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január 1 – április 6.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április 7 – július 5.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http://njt.hu/cgi_bin/njt_doc.cgi?docid=48929.215403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július 6 - december 31.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http://njt.hu/cgi_bin/njt_doc.cgi?docid=48929.223457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2013. január 1-től </w:t>
            </w:r>
          </w:p>
        </w:tc>
        <w:tc>
          <w:tcPr>
            <w:tcW w:w="591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>A hulladékról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 szóló 2012. évi CLXXXV. törvény 91. §, </w:t>
      </w:r>
      <w:r w:rsidRPr="00AD56C7">
        <w:rPr>
          <w:rFonts w:ascii="Times New Roman" w:eastAsia="Calibri" w:hAnsi="Times New Roman" w:cs="Times New Roman"/>
          <w:sz w:val="24"/>
          <w:szCs w:val="24"/>
        </w:rPr>
        <w:t>91/A-B. §-ok és a 92/A. §-a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5"/>
        <w:gridCol w:w="5856"/>
        <w:gridCol w:w="31"/>
      </w:tblGrid>
      <w:tr w:rsidR="00AD56C7" w:rsidRPr="00AD56C7" w:rsidTr="00061EDD">
        <w:trPr>
          <w:gridAfter w:val="1"/>
          <w:wAfter w:w="31" w:type="dxa"/>
        </w:trPr>
        <w:tc>
          <w:tcPr>
            <w:tcW w:w="3175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1 - június 30-ig</w:t>
            </w:r>
          </w:p>
        </w:tc>
        <w:tc>
          <w:tcPr>
            <w:tcW w:w="5856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http://njt.hu/cgi_bin/njt_doc.cgi?docid=156602.232403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2013. július 1 –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http://njt.hu/cgi_bin/njt_doc.cgi?docid=156602.243286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061EDD">
        <w:tc>
          <w:tcPr>
            <w:tcW w:w="3175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2014. november 5 –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887" w:type="dxa"/>
            <w:gridSpan w:val="2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http://njt.hu/cgi_bin/njt_doc.cgi?docid=156602.270659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061EDD">
        <w:tc>
          <w:tcPr>
            <w:tcW w:w="3175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2014. október 7 –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87" w:type="dxa"/>
            <w:gridSpan w:val="2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http://njt.hu/cgi_bin/njt_doc.cgi?docid=156602.270658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január 1-től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http://njt.hu/cgi_bin/njt_doc.cgi?docid=156602.270492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EDD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július 1–december 3.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6931A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9" w:history="1">
              <w:r w:rsidR="00061EDD" w:rsidRPr="00061ED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http://njt.hu/cgi_bin/njt_doc.cgi?docid=156602.287615</w:t>
              </w:r>
            </w:hyperlink>
          </w:p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EDD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december 4-december 22.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6931A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0" w:history="1">
              <w:r w:rsidR="00061EDD" w:rsidRPr="00061ED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http://njt.hu/cgi_bin/njt_doc.cgi?docid=156602.314620</w:t>
              </w:r>
            </w:hyperlink>
          </w:p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EDD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december 23-december 31.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6931A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1" w:history="1">
              <w:r w:rsidR="00061EDD" w:rsidRPr="00061ED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http://njt.hu/cgi_bin/njt_doc.cgi?docid=156602.316384</w:t>
              </w:r>
            </w:hyperlink>
          </w:p>
        </w:tc>
      </w:tr>
      <w:tr w:rsidR="00061EDD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január 1 –március 31.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6931A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2" w:history="1">
              <w:r w:rsidR="00061EDD" w:rsidRPr="00061ED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http://njt.hu/cgi_bin/njt_doc.cgi?docid=156602.314733</w:t>
              </w:r>
            </w:hyperlink>
          </w:p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EDD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április 1 - június 30.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6931A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3" w:history="1">
              <w:r w:rsidR="00061EDD" w:rsidRPr="00061ED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http://njt.hu/cgi_bin/njt_doc.cgi?docid=156602.316385</w:t>
              </w:r>
            </w:hyperlink>
          </w:p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EDD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július 1 -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6931A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4" w:history="1">
              <w:r w:rsidR="00061EDD" w:rsidRPr="00061ED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http://njt.hu/cgi_bin/njt_doc.cgi?docid=156602.321870</w:t>
              </w:r>
            </w:hyperlink>
          </w:p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>A rezsicsökkentések végrehajtásáról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 szóló 2013. évi LIV. törvény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2013. május 10.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5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http://njt.hu/cgi_bin/njt_doc.cgi?docid=160404.241374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2013. május 11 – június 30.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6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http://njt.hu/cgi_bin/njt_doc.cgi?docid=160404.241375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2013. július 1 – október 21.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7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http://njt.hu/cgi_bin/njt_doc.cgi?docid=160404.243984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2013. október 22 – október 31.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8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http://njt.hu/cgi_bin/njt_doc.cgi?docid=160404.250720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2013. november 1 – december 30.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9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http://njt.hu/cgi_bin/njt_doc.cgi?docid=160404.250721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2013. december 31 – 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február 17.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0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http://njt.hu/cgi_bin/njt_doc.cgi?docid=160404.254319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február 18 – február 28.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1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http://njt.hu/cgi_bin/njt_doc.cgi?docid=160404.259042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március 1 – március 31.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2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http://njt.hu/cgi_bin/njt_doc.cgi?docid=160404.250723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április 1 – augusztus 31.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3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http://njt.hu/cgi_bin/njt_doc.cgi?docid=160404.259043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szeptember 1 - szeptember 30.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4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http://njt.hu/cgi_bin/njt_doc.cgi?docid=160404.259044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október 1 – október 6.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5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http://njt.hu/cgi_bin/njt_doc.cgi?docid=160404.259045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E37F08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október 7</w:t>
            </w: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2015. </w:t>
            </w: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augusztus 31.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6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http://njt.hu/cgi_bin/njt_doc.cgi?docid=160404.270660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7F08" w:rsidRPr="00AD56C7" w:rsidTr="00AD56C7">
        <w:tc>
          <w:tcPr>
            <w:tcW w:w="3369" w:type="dxa"/>
          </w:tcPr>
          <w:p w:rsidR="00E37F08" w:rsidRDefault="00E37F08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2015. szeptember 1-től</w:t>
            </w:r>
          </w:p>
        </w:tc>
        <w:tc>
          <w:tcPr>
            <w:tcW w:w="5919" w:type="dxa"/>
          </w:tcPr>
          <w:p w:rsidR="00E37F08" w:rsidRPr="00931930" w:rsidRDefault="006931AD" w:rsidP="00931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931930" w:rsidRPr="0093193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http://njt.hu/cgi_bin/njt_doc.cgi?docid=160404.295848</w:t>
              </w:r>
            </w:hyperlink>
          </w:p>
          <w:p w:rsidR="00931930" w:rsidRPr="00931930" w:rsidRDefault="00931930" w:rsidP="00931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települési hulladékkezelési közszolgáltatási díj megállapításának részletes szakmai szabályairól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64/2008. (III. 28.)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december 29.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http://njt.hu/cgi_bin/njt_doc.cgi?docid=118146.169297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december 30 –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március 28.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http://njt.hu/cgi_bin/njt_doc.cgi?docid=118146.169298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március 29 – december 31.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http://njt.hu/cgi_bin/njt_doc.cgi?docid=118146.214819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1- 2016. március 31.</w:t>
            </w:r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http://njt.hu/cgi_bin/njt_doc.cgi?docid=118146.235694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április 1 -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919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http://njt.hu/cgi_bin/njt_doc.cgi?docid=118146.320191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>Az egységes közszolgáltatói számlaképről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 szóló 2013. évi CLXXXVIII. törvény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5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november 22.</w:t>
            </w:r>
          </w:p>
        </w:tc>
        <w:tc>
          <w:tcPr>
            <w:tcW w:w="595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http://njt.hu/cgi_bin/njt_doc.cgi?docid=165033.252895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november 23 – december 30.</w:t>
            </w:r>
          </w:p>
        </w:tc>
        <w:tc>
          <w:tcPr>
            <w:tcW w:w="595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http://njt.hu/cgi_bin/njt_doc.cgi?docid=165033.252896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december 31.</w:t>
            </w:r>
          </w:p>
        </w:tc>
        <w:tc>
          <w:tcPr>
            <w:tcW w:w="595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http://njt.hu/cgi_bin/njt_doc.cgi?docid=165033.252897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január 1.</w:t>
            </w:r>
          </w:p>
        </w:tc>
        <w:tc>
          <w:tcPr>
            <w:tcW w:w="595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http://njt.hu/cgi_bin/njt_doc.cgi?docid=165033.252898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január 2 – február 17.</w:t>
            </w:r>
          </w:p>
        </w:tc>
        <w:tc>
          <w:tcPr>
            <w:tcW w:w="595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http://njt.hu/cgi_bin/njt_doc.cgi?docid=165033.252899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201. február 18 - 2014. július 31</w:t>
            </w:r>
          </w:p>
        </w:tc>
        <w:tc>
          <w:tcPr>
            <w:tcW w:w="595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http://njt.hu/cgi_bin/njt_doc.cgi?docid=165033.259047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augusztus 1 – október 6.</w:t>
            </w:r>
          </w:p>
        </w:tc>
        <w:tc>
          <w:tcPr>
            <w:tcW w:w="595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http://njt.hu/cgi_bin/njt_doc.cgi?docid=165033.259048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október 7 – 2015. július 31.</w:t>
            </w:r>
          </w:p>
        </w:tc>
        <w:tc>
          <w:tcPr>
            <w:tcW w:w="595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http://njt.hu/cgi_bin/njt_doc.cgi?docid=165033.270662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9B4E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augusztus 1-</w:t>
            </w:r>
            <w:r w:rsidR="009B4E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szeptember 1.</w:t>
            </w:r>
          </w:p>
        </w:tc>
        <w:tc>
          <w:tcPr>
            <w:tcW w:w="5953" w:type="dxa"/>
          </w:tcPr>
          <w:p w:rsidR="00AD56C7" w:rsidRPr="00AD56C7" w:rsidRDefault="006931AD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http://njt.hu/cgi_bin/njt_doc.cgi?docid=165033.259049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EC7" w:rsidRPr="00AD56C7" w:rsidTr="00AD56C7">
        <w:tc>
          <w:tcPr>
            <w:tcW w:w="3369" w:type="dxa"/>
          </w:tcPr>
          <w:p w:rsidR="009B4EC7" w:rsidRPr="00AD56C7" w:rsidRDefault="009B4EC7" w:rsidP="009B4E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szeptember 1- 2016. június 30.</w:t>
            </w:r>
          </w:p>
        </w:tc>
        <w:tc>
          <w:tcPr>
            <w:tcW w:w="5953" w:type="dxa"/>
          </w:tcPr>
          <w:p w:rsidR="009B4EC7" w:rsidRPr="00282E5A" w:rsidRDefault="006931AD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282E5A" w:rsidRPr="00282E5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http://njt.hu/cgi_bin/njt_doc.cgi?docid=165033.295852</w:t>
              </w:r>
            </w:hyperlink>
          </w:p>
        </w:tc>
      </w:tr>
      <w:tr w:rsidR="009B4EC7" w:rsidRPr="00AD56C7" w:rsidTr="00AD56C7">
        <w:tc>
          <w:tcPr>
            <w:tcW w:w="3369" w:type="dxa"/>
          </w:tcPr>
          <w:p w:rsidR="009B4EC7" w:rsidRDefault="009B4EC7" w:rsidP="009B4E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július 1-től</w:t>
            </w:r>
          </w:p>
          <w:p w:rsidR="00282E5A" w:rsidRDefault="00282E5A" w:rsidP="009B4E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9B4EC7" w:rsidRPr="00282E5A" w:rsidRDefault="006931AD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282E5A" w:rsidRPr="00282E5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http://njt.hu/cgi_bin/njt_doc.cgi?docid=165033.315816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29B" w:rsidRDefault="00A4529B"/>
    <w:sectPr w:rsidR="00A4529B" w:rsidSect="00AD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D56C7"/>
    <w:rsid w:val="00046FF4"/>
    <w:rsid w:val="00052DEC"/>
    <w:rsid w:val="00061EDD"/>
    <w:rsid w:val="00282E5A"/>
    <w:rsid w:val="002F054D"/>
    <w:rsid w:val="00302709"/>
    <w:rsid w:val="00376808"/>
    <w:rsid w:val="00395E79"/>
    <w:rsid w:val="00426649"/>
    <w:rsid w:val="00626E07"/>
    <w:rsid w:val="00637619"/>
    <w:rsid w:val="006931AD"/>
    <w:rsid w:val="0080413B"/>
    <w:rsid w:val="00865951"/>
    <w:rsid w:val="00931930"/>
    <w:rsid w:val="009B4EC7"/>
    <w:rsid w:val="009F4B4D"/>
    <w:rsid w:val="00A4529B"/>
    <w:rsid w:val="00A551A1"/>
    <w:rsid w:val="00AC0692"/>
    <w:rsid w:val="00AD56C7"/>
    <w:rsid w:val="00B672B8"/>
    <w:rsid w:val="00C71DE9"/>
    <w:rsid w:val="00CD5BE4"/>
    <w:rsid w:val="00D10ECD"/>
    <w:rsid w:val="00D47CB0"/>
    <w:rsid w:val="00E3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2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AD56C7"/>
  </w:style>
  <w:style w:type="character" w:styleId="Hiperhivatkozs">
    <w:name w:val="Hyperlink"/>
    <w:basedOn w:val="Bekezdsalapbettpusa"/>
    <w:uiPriority w:val="99"/>
    <w:unhideWhenUsed/>
    <w:rsid w:val="00AD56C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D56C7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AD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jt.hu/cgi_bin/njt_doc.cgi?docid=156602.270658" TargetMode="External"/><Relationship Id="rId117" Type="http://schemas.openxmlformats.org/officeDocument/2006/relationships/hyperlink" Target="http://njt.hu/cgi_bin/njt_doc.cgi?docid=195536.321975" TargetMode="External"/><Relationship Id="rId21" Type="http://schemas.openxmlformats.org/officeDocument/2006/relationships/hyperlink" Target="http://njt.hu/cgi_bin/njt_doc.cgi?docid=156602.244681" TargetMode="External"/><Relationship Id="rId42" Type="http://schemas.openxmlformats.org/officeDocument/2006/relationships/hyperlink" Target="http://njt.hu/cgi_bin/njt_doc.cgi?docid=160404.259042" TargetMode="External"/><Relationship Id="rId47" Type="http://schemas.openxmlformats.org/officeDocument/2006/relationships/hyperlink" Target="http://njt.hu/cgi_bin/njt_doc.cgi?docid=160404.270660" TargetMode="External"/><Relationship Id="rId63" Type="http://schemas.openxmlformats.org/officeDocument/2006/relationships/hyperlink" Target="http://njt.hu/cgi_bin/njt_doc.cgi?docid=173577.287762" TargetMode="External"/><Relationship Id="rId68" Type="http://schemas.openxmlformats.org/officeDocument/2006/relationships/hyperlink" Target="http://njt.hu/cgi_bin/njt_doc.cgi?docid=162714.247096" TargetMode="External"/><Relationship Id="rId84" Type="http://schemas.openxmlformats.org/officeDocument/2006/relationships/hyperlink" Target="http://njt.hu/cgi_bin/njt_doc.cgi?docid=194744.320270" TargetMode="External"/><Relationship Id="rId89" Type="http://schemas.openxmlformats.org/officeDocument/2006/relationships/hyperlink" Target="http://njt.hu/cgi_bin/njt_doc.cgi?docid=58296.84398" TargetMode="External"/><Relationship Id="rId112" Type="http://schemas.openxmlformats.org/officeDocument/2006/relationships/hyperlink" Target="http://njt.hu/cgi_bin/njt_doc.cgi?docid=64637.292571" TargetMode="External"/><Relationship Id="rId133" Type="http://schemas.openxmlformats.org/officeDocument/2006/relationships/hyperlink" Target="http://njt.hu/cgi_bin/njt_doc.cgi?docid=156602.316385" TargetMode="External"/><Relationship Id="rId138" Type="http://schemas.openxmlformats.org/officeDocument/2006/relationships/hyperlink" Target="http://njt.hu/cgi_bin/njt_doc.cgi?docid=160404.250720" TargetMode="External"/><Relationship Id="rId154" Type="http://schemas.openxmlformats.org/officeDocument/2006/relationships/hyperlink" Target="http://njt.hu/cgi_bin/njt_doc.cgi?docid=165033.252896" TargetMode="External"/><Relationship Id="rId159" Type="http://schemas.openxmlformats.org/officeDocument/2006/relationships/hyperlink" Target="http://njt.hu/cgi_bin/njt_doc.cgi?docid=165033.259048" TargetMode="External"/><Relationship Id="rId16" Type="http://schemas.openxmlformats.org/officeDocument/2006/relationships/hyperlink" Target="http://njt.hu/cgi_bin/njt_doc.cgi?docid=156602.244679" TargetMode="External"/><Relationship Id="rId107" Type="http://schemas.openxmlformats.org/officeDocument/2006/relationships/hyperlink" Target="http://njt.hu/cgi_bin/njt_doc.cgi?docid=64637.91559" TargetMode="External"/><Relationship Id="rId11" Type="http://schemas.openxmlformats.org/officeDocument/2006/relationships/hyperlink" Target="http://njt.hu/cgi_bin/njt_doc.cgi?docid=156602.232403" TargetMode="External"/><Relationship Id="rId32" Type="http://schemas.openxmlformats.org/officeDocument/2006/relationships/hyperlink" Target="http://njt.hu/cgi_bin/njt_doc.cgi?docid=156602.316384" TargetMode="External"/><Relationship Id="rId37" Type="http://schemas.openxmlformats.org/officeDocument/2006/relationships/hyperlink" Target="http://njt.hu/cgi_bin/njt_doc.cgi?docid=160404.241374" TargetMode="External"/><Relationship Id="rId53" Type="http://schemas.openxmlformats.org/officeDocument/2006/relationships/hyperlink" Target="http://njt.hu/cgi_bin/njt_doc.cgi?docid=118146.320191" TargetMode="External"/><Relationship Id="rId58" Type="http://schemas.openxmlformats.org/officeDocument/2006/relationships/hyperlink" Target="http://njt.hu/cgi_bin/njt_doc.cgi?docid=158019.235795" TargetMode="External"/><Relationship Id="rId74" Type="http://schemas.openxmlformats.org/officeDocument/2006/relationships/hyperlink" Target="http://njt.hu/cgi_bin/njt_doc.cgi?docid=171854.270455" TargetMode="External"/><Relationship Id="rId79" Type="http://schemas.openxmlformats.org/officeDocument/2006/relationships/hyperlink" Target="http://njt.hu/cgi_bin/njt_doc.cgi?docid=57456.229636" TargetMode="External"/><Relationship Id="rId102" Type="http://schemas.openxmlformats.org/officeDocument/2006/relationships/hyperlink" Target="http://njt.hu/cgi_bin/njt_doc.cgi?docid=102351.143377" TargetMode="External"/><Relationship Id="rId123" Type="http://schemas.openxmlformats.org/officeDocument/2006/relationships/hyperlink" Target="http://njt.hu/cgi_bin/njt_doc.cgi?docid=48929.223457" TargetMode="External"/><Relationship Id="rId128" Type="http://schemas.openxmlformats.org/officeDocument/2006/relationships/hyperlink" Target="http://njt.hu/cgi_bin/njt_doc.cgi?docid=156602.270492" TargetMode="External"/><Relationship Id="rId144" Type="http://schemas.openxmlformats.org/officeDocument/2006/relationships/hyperlink" Target="http://njt.hu/cgi_bin/njt_doc.cgi?docid=160404.259044" TargetMode="External"/><Relationship Id="rId149" Type="http://schemas.openxmlformats.org/officeDocument/2006/relationships/hyperlink" Target="http://njt.hu/cgi_bin/njt_doc.cgi?docid=118146.169298" TargetMode="External"/><Relationship Id="rId5" Type="http://schemas.openxmlformats.org/officeDocument/2006/relationships/hyperlink" Target="http://njt.hu/cgi_bin/njt_doc.cgi?docid=48929.72552" TargetMode="External"/><Relationship Id="rId90" Type="http://schemas.openxmlformats.org/officeDocument/2006/relationships/hyperlink" Target="http://njt.hu/cgi_bin/njt_doc.cgi?docid=58296.244782" TargetMode="External"/><Relationship Id="rId95" Type="http://schemas.openxmlformats.org/officeDocument/2006/relationships/hyperlink" Target="http://njt.hu/cgi_bin/njt_doc.cgi?docid=162694.247039" TargetMode="External"/><Relationship Id="rId160" Type="http://schemas.openxmlformats.org/officeDocument/2006/relationships/hyperlink" Target="http://njt.hu/cgi_bin/njt_doc.cgi?docid=165033.27066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njt.hu/cgi_bin/njt_doc.cgi?docid=156602.255366" TargetMode="External"/><Relationship Id="rId27" Type="http://schemas.openxmlformats.org/officeDocument/2006/relationships/hyperlink" Target="http://njt.hu/cgi_bin/njt_doc.cgi?docid=156602.270659" TargetMode="External"/><Relationship Id="rId43" Type="http://schemas.openxmlformats.org/officeDocument/2006/relationships/hyperlink" Target="http://njt.hu/cgi_bin/njt_doc.cgi?docid=160404.250723" TargetMode="External"/><Relationship Id="rId48" Type="http://schemas.openxmlformats.org/officeDocument/2006/relationships/hyperlink" Target="http://njt.hu/cgi_bin/njt_doc.cgi?docid=160404.295848" TargetMode="External"/><Relationship Id="rId64" Type="http://schemas.openxmlformats.org/officeDocument/2006/relationships/hyperlink" Target="http://njt.hu/cgi_bin/njt_doc.cgi?docid=173577.287763" TargetMode="External"/><Relationship Id="rId69" Type="http://schemas.openxmlformats.org/officeDocument/2006/relationships/hyperlink" Target="http://njt.hu/cgi_bin/njt_doc.cgi?docid=162714.287633" TargetMode="External"/><Relationship Id="rId113" Type="http://schemas.openxmlformats.org/officeDocument/2006/relationships/hyperlink" Target="http://njt.hu/cgi_bin/njt_doc.cgi?docid=64637.333435" TargetMode="External"/><Relationship Id="rId118" Type="http://schemas.openxmlformats.org/officeDocument/2006/relationships/hyperlink" Target="http://njt.hu/cgi_bin/njt_doc.cgi?docid=195536.321976" TargetMode="External"/><Relationship Id="rId134" Type="http://schemas.openxmlformats.org/officeDocument/2006/relationships/hyperlink" Target="http://njt.hu/cgi_bin/njt_doc.cgi?docid=156602.321870" TargetMode="External"/><Relationship Id="rId139" Type="http://schemas.openxmlformats.org/officeDocument/2006/relationships/hyperlink" Target="http://njt.hu/cgi_bin/njt_doc.cgi?docid=160404.250721" TargetMode="External"/><Relationship Id="rId80" Type="http://schemas.openxmlformats.org/officeDocument/2006/relationships/hyperlink" Target="http://njt.hu/cgi_bin/njt_doc.cgi?docid=57456.255477" TargetMode="External"/><Relationship Id="rId85" Type="http://schemas.openxmlformats.org/officeDocument/2006/relationships/hyperlink" Target="http://njt.hu/cgi_bin/njt_doc.cgi?docid=194744.320271" TargetMode="External"/><Relationship Id="rId150" Type="http://schemas.openxmlformats.org/officeDocument/2006/relationships/hyperlink" Target="http://njt.hu/cgi_bin/njt_doc.cgi?docid=118146.214819" TargetMode="External"/><Relationship Id="rId155" Type="http://schemas.openxmlformats.org/officeDocument/2006/relationships/hyperlink" Target="http://njt.hu/cgi_bin/njt_doc.cgi?docid=165033.252897" TargetMode="External"/><Relationship Id="rId12" Type="http://schemas.openxmlformats.org/officeDocument/2006/relationships/hyperlink" Target="http://njt.hu/cgi_bin/njt_doc.cgi?docid=156602.232404" TargetMode="External"/><Relationship Id="rId17" Type="http://schemas.openxmlformats.org/officeDocument/2006/relationships/hyperlink" Target="http://njt.hu/cgi_bin/njt_doc.cgi?docid=156602.244680" TargetMode="External"/><Relationship Id="rId33" Type="http://schemas.openxmlformats.org/officeDocument/2006/relationships/hyperlink" Target="http://njt.hu/cgi_bin/njt_doc.cgi?docid=156602.314733" TargetMode="External"/><Relationship Id="rId38" Type="http://schemas.openxmlformats.org/officeDocument/2006/relationships/hyperlink" Target="http://njt.hu/cgi_bin/njt_doc.cgi?docid=160404.243984" TargetMode="External"/><Relationship Id="rId59" Type="http://schemas.openxmlformats.org/officeDocument/2006/relationships/hyperlink" Target="http://njt.hu/cgi_bin/njt_doc.cgi?docid=158019.285823" TargetMode="External"/><Relationship Id="rId103" Type="http://schemas.openxmlformats.org/officeDocument/2006/relationships/hyperlink" Target="http://njt.hu/cgi_bin/njt_doc.cgi?docid=102351.242015" TargetMode="External"/><Relationship Id="rId108" Type="http://schemas.openxmlformats.org/officeDocument/2006/relationships/hyperlink" Target="http://njt.hu/cgi_bin/njt_doc.cgi?docid=64637.237214" TargetMode="External"/><Relationship Id="rId124" Type="http://schemas.openxmlformats.org/officeDocument/2006/relationships/hyperlink" Target="http://njt.hu/cgi_bin/njt_doc.cgi?docid=156602.232403" TargetMode="External"/><Relationship Id="rId129" Type="http://schemas.openxmlformats.org/officeDocument/2006/relationships/hyperlink" Target="http://njt.hu/cgi_bin/njt_doc.cgi?docid=156602.287615" TargetMode="External"/><Relationship Id="rId54" Type="http://schemas.openxmlformats.org/officeDocument/2006/relationships/hyperlink" Target="http://njt.hu/cgi_bin/njt_doc.cgi?docid=158018.235793" TargetMode="External"/><Relationship Id="rId70" Type="http://schemas.openxmlformats.org/officeDocument/2006/relationships/hyperlink" Target="http://njt.hu/cgi_bin/njt_doc.cgi?docid=162714.287633" TargetMode="External"/><Relationship Id="rId75" Type="http://schemas.openxmlformats.org/officeDocument/2006/relationships/hyperlink" Target="http://njt.hu/cgi_bin/njt_doc.cgi?docid=171854.270456" TargetMode="External"/><Relationship Id="rId91" Type="http://schemas.openxmlformats.org/officeDocument/2006/relationships/hyperlink" Target="http://njt.hu/cgi_bin/njt_doc.cgi?docid=58296.255481" TargetMode="External"/><Relationship Id="rId96" Type="http://schemas.openxmlformats.org/officeDocument/2006/relationships/hyperlink" Target="http://njt.hu/cgi_bin/njt_doc.cgi?docid=162694.316262" TargetMode="External"/><Relationship Id="rId140" Type="http://schemas.openxmlformats.org/officeDocument/2006/relationships/hyperlink" Target="http://njt.hu/cgi_bin/njt_doc.cgi?docid=160404.254319" TargetMode="External"/><Relationship Id="rId145" Type="http://schemas.openxmlformats.org/officeDocument/2006/relationships/hyperlink" Target="http://njt.hu/cgi_bin/njt_doc.cgi?docid=160404.259045" TargetMode="External"/><Relationship Id="rId161" Type="http://schemas.openxmlformats.org/officeDocument/2006/relationships/hyperlink" Target="http://njt.hu/cgi_bin/njt_doc.cgi?docid=165033.25904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jt.hu/cgi_bin/njt_doc.cgi?docid=48929.72553" TargetMode="External"/><Relationship Id="rId15" Type="http://schemas.openxmlformats.org/officeDocument/2006/relationships/hyperlink" Target="http://njt.hu/cgi_bin/njt_doc.cgi?docid=156602.243286" TargetMode="External"/><Relationship Id="rId23" Type="http://schemas.openxmlformats.org/officeDocument/2006/relationships/hyperlink" Target="http://njt.hu/cgi_bin/njt_doc.cgi?docid=156602.259039" TargetMode="External"/><Relationship Id="rId28" Type="http://schemas.openxmlformats.org/officeDocument/2006/relationships/hyperlink" Target="http://njt.hu/cgi_bin/njt_doc.cgi?docid=156602.285822" TargetMode="External"/><Relationship Id="rId36" Type="http://schemas.openxmlformats.org/officeDocument/2006/relationships/hyperlink" Target="http://njt.hu/cgi_bin/njt_doc.cgi?docid=156602.323492" TargetMode="External"/><Relationship Id="rId49" Type="http://schemas.openxmlformats.org/officeDocument/2006/relationships/hyperlink" Target="http://njt.hu/cgi_bin/njt_doc.cgi?docid=86367.121777" TargetMode="External"/><Relationship Id="rId57" Type="http://schemas.openxmlformats.org/officeDocument/2006/relationships/hyperlink" Target="http://njt.hu/cgi_bin/njt_doc.cgi?docid=158018.269521" TargetMode="External"/><Relationship Id="rId106" Type="http://schemas.openxmlformats.org/officeDocument/2006/relationships/hyperlink" Target="http://njt.hu/cgi_bin/njt_doc.cgi?docid=64637.91558" TargetMode="External"/><Relationship Id="rId114" Type="http://schemas.openxmlformats.org/officeDocument/2006/relationships/hyperlink" Target="http://njt.hu/cgi_bin/njt_doc.cgi?docid=195535.321971" TargetMode="External"/><Relationship Id="rId119" Type="http://schemas.openxmlformats.org/officeDocument/2006/relationships/hyperlink" Target="http://njt.hu/cgi_bin/njt_doc.cgi?docid=48929.72553" TargetMode="External"/><Relationship Id="rId127" Type="http://schemas.openxmlformats.org/officeDocument/2006/relationships/hyperlink" Target="http://njt.hu/cgi_bin/njt_doc.cgi?docid=156602.270658" TargetMode="External"/><Relationship Id="rId10" Type="http://schemas.openxmlformats.org/officeDocument/2006/relationships/hyperlink" Target="http://njt.hu/cgi_bin/njt_doc.cgi?docid=48929.223457" TargetMode="External"/><Relationship Id="rId31" Type="http://schemas.openxmlformats.org/officeDocument/2006/relationships/hyperlink" Target="http://njt.hu/cgi_bin/njt_doc.cgi?docid=156602.314620" TargetMode="External"/><Relationship Id="rId44" Type="http://schemas.openxmlformats.org/officeDocument/2006/relationships/hyperlink" Target="http://njt.hu/cgi_bin/njt_doc.cgi?docid=160404.259043" TargetMode="External"/><Relationship Id="rId52" Type="http://schemas.openxmlformats.org/officeDocument/2006/relationships/hyperlink" Target="http://njt.hu/cgi_bin/njt_doc.cgi?docid=118146.214819" TargetMode="External"/><Relationship Id="rId60" Type="http://schemas.openxmlformats.org/officeDocument/2006/relationships/hyperlink" Target="http://njt.hu/cgi_bin/njt_doc.cgi?docid=158019.287617" TargetMode="External"/><Relationship Id="rId65" Type="http://schemas.openxmlformats.org/officeDocument/2006/relationships/hyperlink" Target="http://njt.hu/cgi_bin/njt_doc.cgi?docid=173577.287764" TargetMode="External"/><Relationship Id="rId73" Type="http://schemas.openxmlformats.org/officeDocument/2006/relationships/hyperlink" Target="http://njt.hu/cgi_bin/njt_doc.cgi?docid=162714.320198" TargetMode="External"/><Relationship Id="rId78" Type="http://schemas.openxmlformats.org/officeDocument/2006/relationships/hyperlink" Target="http://njt.hu/cgi_bin/njt_doc.cgi?docid=57456.83135" TargetMode="External"/><Relationship Id="rId81" Type="http://schemas.openxmlformats.org/officeDocument/2006/relationships/hyperlink" Target="http://njt.hu/cgi_bin/njt_doc.cgi?docid=57456.269731" TargetMode="External"/><Relationship Id="rId86" Type="http://schemas.openxmlformats.org/officeDocument/2006/relationships/hyperlink" Target="http://njt.hu/cgi_bin/njt_doc.cgi?docid=194744.328814" TargetMode="External"/><Relationship Id="rId94" Type="http://schemas.openxmlformats.org/officeDocument/2006/relationships/hyperlink" Target="http://njt.hu/cgi_bin/njt_doc.cgi?docid=56107.81050" TargetMode="External"/><Relationship Id="rId99" Type="http://schemas.openxmlformats.org/officeDocument/2006/relationships/hyperlink" Target="http://njt.hu/cgi_bin/njt_doc.cgi?docid=74382.103143" TargetMode="External"/><Relationship Id="rId101" Type="http://schemas.openxmlformats.org/officeDocument/2006/relationships/hyperlink" Target="http://njt.hu/cgi_bin/njt_doc.cgi?docid=102351.143376" TargetMode="External"/><Relationship Id="rId122" Type="http://schemas.openxmlformats.org/officeDocument/2006/relationships/hyperlink" Target="http://njt.hu/cgi_bin/njt_doc.cgi?docid=48929.215403" TargetMode="External"/><Relationship Id="rId130" Type="http://schemas.openxmlformats.org/officeDocument/2006/relationships/hyperlink" Target="http://njt.hu/cgi_bin/njt_doc.cgi?docid=156602.314620" TargetMode="External"/><Relationship Id="rId135" Type="http://schemas.openxmlformats.org/officeDocument/2006/relationships/hyperlink" Target="http://njt.hu/cgi_bin/njt_doc.cgi?docid=160404.241374" TargetMode="External"/><Relationship Id="rId143" Type="http://schemas.openxmlformats.org/officeDocument/2006/relationships/hyperlink" Target="http://njt.hu/cgi_bin/njt_doc.cgi?docid=160404.259043" TargetMode="External"/><Relationship Id="rId148" Type="http://schemas.openxmlformats.org/officeDocument/2006/relationships/hyperlink" Target="http://njt.hu/cgi_bin/njt_doc.cgi?docid=118146.169297" TargetMode="External"/><Relationship Id="rId151" Type="http://schemas.openxmlformats.org/officeDocument/2006/relationships/hyperlink" Target="http://njt.hu/cgi_bin/njt_doc.cgi?docid=118146.235694" TargetMode="External"/><Relationship Id="rId156" Type="http://schemas.openxmlformats.org/officeDocument/2006/relationships/hyperlink" Target="http://njt.hu/cgi_bin/njt_doc.cgi?docid=165033.252898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jt.hu/cgi_bin/njt_doc.cgi?docid=48929.215403" TargetMode="External"/><Relationship Id="rId13" Type="http://schemas.openxmlformats.org/officeDocument/2006/relationships/hyperlink" Target="http://njt.hu/cgi_bin/njt_doc.cgi?docid=156602.239049" TargetMode="External"/><Relationship Id="rId18" Type="http://schemas.openxmlformats.org/officeDocument/2006/relationships/hyperlink" Target="http://njt.hu/cgi_bin/njt_doc.cgi?docid=156602.250710" TargetMode="External"/><Relationship Id="rId39" Type="http://schemas.openxmlformats.org/officeDocument/2006/relationships/hyperlink" Target="http://njt.hu/cgi_bin/njt_doc.cgi?docid=160404.250720" TargetMode="External"/><Relationship Id="rId109" Type="http://schemas.openxmlformats.org/officeDocument/2006/relationships/hyperlink" Target="http://njt.hu/cgi_bin/njt_doc.cgi?docid=64637.91558" TargetMode="External"/><Relationship Id="rId34" Type="http://schemas.openxmlformats.org/officeDocument/2006/relationships/hyperlink" Target="http://njt.hu/cgi_bin/njt_doc.cgi?docid=156602.316385" TargetMode="External"/><Relationship Id="rId50" Type="http://schemas.openxmlformats.org/officeDocument/2006/relationships/hyperlink" Target="http://njt.hu/cgi_bin/njt_doc.cgi?docid=118146.169298" TargetMode="External"/><Relationship Id="rId55" Type="http://schemas.openxmlformats.org/officeDocument/2006/relationships/hyperlink" Target="http://njt.hu/cgi_bin/njt_doc.cgi?docid=158018.235794" TargetMode="External"/><Relationship Id="rId76" Type="http://schemas.openxmlformats.org/officeDocument/2006/relationships/hyperlink" Target="http://njt.hu/cgi_bin/njt_doc.cgi?docid=171854.291335" TargetMode="External"/><Relationship Id="rId97" Type="http://schemas.openxmlformats.org/officeDocument/2006/relationships/hyperlink" Target="http://njt.hu/cgi_bin/njt_doc.cgi?docid=64151.90786" TargetMode="External"/><Relationship Id="rId104" Type="http://schemas.openxmlformats.org/officeDocument/2006/relationships/hyperlink" Target="http://njt.hu/cgi_bin/njt_doc.cgi?docid=102351.254682" TargetMode="External"/><Relationship Id="rId120" Type="http://schemas.openxmlformats.org/officeDocument/2006/relationships/hyperlink" Target="http://njt.hu/cgi_bin/njt_doc.cgi?docid=48929.72554" TargetMode="External"/><Relationship Id="rId125" Type="http://schemas.openxmlformats.org/officeDocument/2006/relationships/hyperlink" Target="http://njt.hu/cgi_bin/njt_doc.cgi?docid=156602.243286" TargetMode="External"/><Relationship Id="rId141" Type="http://schemas.openxmlformats.org/officeDocument/2006/relationships/hyperlink" Target="http://njt.hu/cgi_bin/njt_doc.cgi?docid=160404.259042" TargetMode="External"/><Relationship Id="rId146" Type="http://schemas.openxmlformats.org/officeDocument/2006/relationships/hyperlink" Target="http://njt.hu/cgi_bin/njt_doc.cgi?docid=160404.270660" TargetMode="External"/><Relationship Id="rId7" Type="http://schemas.openxmlformats.org/officeDocument/2006/relationships/hyperlink" Target="http://njt.hu/cgi_bin/njt_doc.cgi?docid=48929.72554" TargetMode="External"/><Relationship Id="rId71" Type="http://schemas.openxmlformats.org/officeDocument/2006/relationships/hyperlink" Target="http://njt.hu/cgi_bin/njt_doc.cgi?docid=162714.295043" TargetMode="External"/><Relationship Id="rId92" Type="http://schemas.openxmlformats.org/officeDocument/2006/relationships/hyperlink" Target="http://njt.hu/cgi_bin/njt_doc.cgi?docid=58296.317147" TargetMode="External"/><Relationship Id="rId162" Type="http://schemas.openxmlformats.org/officeDocument/2006/relationships/hyperlink" Target="http://njt.hu/cgi_bin/njt_doc.cgi?docid=165033.295852" TargetMode="External"/><Relationship Id="rId2" Type="http://schemas.openxmlformats.org/officeDocument/2006/relationships/styles" Target="styles.xml"/><Relationship Id="rId29" Type="http://schemas.openxmlformats.org/officeDocument/2006/relationships/hyperlink" Target="http://njt.hu/cgi_bin/njt_doc.cgi?docid=156602.270492" TargetMode="External"/><Relationship Id="rId24" Type="http://schemas.openxmlformats.org/officeDocument/2006/relationships/hyperlink" Target="http://njt.hu/cgi_bin/njt_doc.cgi?docid=156602.255958" TargetMode="External"/><Relationship Id="rId40" Type="http://schemas.openxmlformats.org/officeDocument/2006/relationships/hyperlink" Target="http://njt.hu/cgi_bin/njt_doc.cgi?docid=160404.250721" TargetMode="External"/><Relationship Id="rId45" Type="http://schemas.openxmlformats.org/officeDocument/2006/relationships/hyperlink" Target="http://njt.hu/cgi_bin/njt_doc.cgi?docid=160404.259044" TargetMode="External"/><Relationship Id="rId66" Type="http://schemas.openxmlformats.org/officeDocument/2006/relationships/hyperlink" Target="http://njt.hu/cgi_bin/njt_doc.cgi?docid=173577.287765" TargetMode="External"/><Relationship Id="rId87" Type="http://schemas.openxmlformats.org/officeDocument/2006/relationships/hyperlink" Target="http://njt.hu/cgi_bin/njt_doc.cgi?docid=58296.84396" TargetMode="External"/><Relationship Id="rId110" Type="http://schemas.openxmlformats.org/officeDocument/2006/relationships/hyperlink" Target="http://njt.hu/cgi_bin/njt_doc.cgi?docid=64637.91559" TargetMode="External"/><Relationship Id="rId115" Type="http://schemas.openxmlformats.org/officeDocument/2006/relationships/hyperlink" Target="http://njt.hu/cgi_bin/njt_doc.cgi?docid=195535.321972" TargetMode="External"/><Relationship Id="rId131" Type="http://schemas.openxmlformats.org/officeDocument/2006/relationships/hyperlink" Target="http://njt.hu/cgi_bin/njt_doc.cgi?docid=156602.316384" TargetMode="External"/><Relationship Id="rId136" Type="http://schemas.openxmlformats.org/officeDocument/2006/relationships/hyperlink" Target="http://njt.hu/cgi_bin/njt_doc.cgi?docid=160404.241375" TargetMode="External"/><Relationship Id="rId157" Type="http://schemas.openxmlformats.org/officeDocument/2006/relationships/hyperlink" Target="http://njt.hu/cgi_bin/njt_doc.cgi?docid=165033.252899" TargetMode="External"/><Relationship Id="rId61" Type="http://schemas.openxmlformats.org/officeDocument/2006/relationships/hyperlink" Target="http://njt.hu/cgi_bin/njt_doc.cgi?docid=158019.316922" TargetMode="External"/><Relationship Id="rId82" Type="http://schemas.openxmlformats.org/officeDocument/2006/relationships/hyperlink" Target="http://njt.hu/cgi_bin/njt_doc.cgi?docid=57456.285369" TargetMode="External"/><Relationship Id="rId152" Type="http://schemas.openxmlformats.org/officeDocument/2006/relationships/hyperlink" Target="http://njt.hu/cgi_bin/njt_doc.cgi?docid=118146.320191" TargetMode="External"/><Relationship Id="rId19" Type="http://schemas.openxmlformats.org/officeDocument/2006/relationships/hyperlink" Target="http://njt.hu/cgi_bin/njt_doc.cgi?docid=156602.251824" TargetMode="External"/><Relationship Id="rId14" Type="http://schemas.openxmlformats.org/officeDocument/2006/relationships/hyperlink" Target="http://njt.hu/cgi_bin/njt_doc.cgi?docid=156602.241335" TargetMode="External"/><Relationship Id="rId30" Type="http://schemas.openxmlformats.org/officeDocument/2006/relationships/hyperlink" Target="http://njt.hu/cgi_bin/njt_doc.cgi?docid=156602.287615" TargetMode="External"/><Relationship Id="rId35" Type="http://schemas.openxmlformats.org/officeDocument/2006/relationships/hyperlink" Target="http://njt.hu/cgi_bin/njt_doc.cgi?docid=156602.321870" TargetMode="External"/><Relationship Id="rId56" Type="http://schemas.openxmlformats.org/officeDocument/2006/relationships/hyperlink" Target="http://njt.hu/cgi_bin/njt_doc.cgi?docid=158018.255376" TargetMode="External"/><Relationship Id="rId77" Type="http://schemas.openxmlformats.org/officeDocument/2006/relationships/hyperlink" Target="http://njt.hu/cgi_bin/njt_doc.cgi?docid=57456.83134" TargetMode="External"/><Relationship Id="rId100" Type="http://schemas.openxmlformats.org/officeDocument/2006/relationships/hyperlink" Target="http://njt.hu/cgi_bin/njt_doc.cgi?docid=74382.291486" TargetMode="External"/><Relationship Id="rId105" Type="http://schemas.openxmlformats.org/officeDocument/2006/relationships/hyperlink" Target="http://njt.hu/cgi_bin/njt_doc.cgi?docid=102351.291511" TargetMode="External"/><Relationship Id="rId126" Type="http://schemas.openxmlformats.org/officeDocument/2006/relationships/hyperlink" Target="http://njt.hu/cgi_bin/njt_doc.cgi?docid=156602.270659" TargetMode="External"/><Relationship Id="rId147" Type="http://schemas.openxmlformats.org/officeDocument/2006/relationships/hyperlink" Target="http://njt.hu/cgi_bin/njt_doc.cgi?docid=160404.295848" TargetMode="External"/><Relationship Id="rId8" Type="http://schemas.openxmlformats.org/officeDocument/2006/relationships/hyperlink" Target="http://njt.hu/cgi_bin/njt_doc.cgi?docid=48929.72555" TargetMode="External"/><Relationship Id="rId51" Type="http://schemas.openxmlformats.org/officeDocument/2006/relationships/hyperlink" Target="http://njt.hu/cgi_bin/njt_doc.cgi?docid=118146.214819" TargetMode="External"/><Relationship Id="rId72" Type="http://schemas.openxmlformats.org/officeDocument/2006/relationships/hyperlink" Target="http://njt.hu/cgi_bin/njt_doc.cgi?docid=162714.295044" TargetMode="External"/><Relationship Id="rId93" Type="http://schemas.openxmlformats.org/officeDocument/2006/relationships/hyperlink" Target="http://njt.hu/cgi_bin/njt_doc.cgi?docid=58296.330261" TargetMode="External"/><Relationship Id="rId98" Type="http://schemas.openxmlformats.org/officeDocument/2006/relationships/hyperlink" Target="http://njt.hu/cgi_bin/njt_doc.cgi?docid=64151.247013" TargetMode="External"/><Relationship Id="rId121" Type="http://schemas.openxmlformats.org/officeDocument/2006/relationships/hyperlink" Target="http://njt.hu/cgi_bin/njt_doc.cgi?docid=48929.72555" TargetMode="External"/><Relationship Id="rId142" Type="http://schemas.openxmlformats.org/officeDocument/2006/relationships/hyperlink" Target="http://njt.hu/cgi_bin/njt_doc.cgi?docid=160404.250723" TargetMode="External"/><Relationship Id="rId163" Type="http://schemas.openxmlformats.org/officeDocument/2006/relationships/hyperlink" Target="http://njt.hu/cgi_bin/njt_doc.cgi?docid=165033.31581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jt.hu/cgi_bin/njt_doc.cgi?docid=156602.270432" TargetMode="External"/><Relationship Id="rId46" Type="http://schemas.openxmlformats.org/officeDocument/2006/relationships/hyperlink" Target="http://njt.hu/cgi_bin/njt_doc.cgi?docid=160404.259045" TargetMode="External"/><Relationship Id="rId67" Type="http://schemas.openxmlformats.org/officeDocument/2006/relationships/hyperlink" Target="http://njt.hu/cgi_bin/njt_doc.cgi?docid=162714.247823" TargetMode="External"/><Relationship Id="rId116" Type="http://schemas.openxmlformats.org/officeDocument/2006/relationships/hyperlink" Target="http://njt.hu/cgi_bin/njt_doc.cgi?docid=195535.321973" TargetMode="External"/><Relationship Id="rId137" Type="http://schemas.openxmlformats.org/officeDocument/2006/relationships/hyperlink" Target="http://njt.hu/cgi_bin/njt_doc.cgi?docid=160404.243984" TargetMode="External"/><Relationship Id="rId158" Type="http://schemas.openxmlformats.org/officeDocument/2006/relationships/hyperlink" Target="http://njt.hu/cgi_bin/njt_doc.cgi?docid=165033.259047" TargetMode="External"/><Relationship Id="rId20" Type="http://schemas.openxmlformats.org/officeDocument/2006/relationships/hyperlink" Target="http://njt.hu/cgi_bin/njt_doc.cgi?docid=156602.255365" TargetMode="External"/><Relationship Id="rId41" Type="http://schemas.openxmlformats.org/officeDocument/2006/relationships/hyperlink" Target="http://njt.hu/cgi_bin/njt_doc.cgi?docid=160404.254319" TargetMode="External"/><Relationship Id="rId62" Type="http://schemas.openxmlformats.org/officeDocument/2006/relationships/hyperlink" Target="http://njt.hu/cgi_bin/njt_doc.cgi?docid=173577.287761" TargetMode="External"/><Relationship Id="rId83" Type="http://schemas.openxmlformats.org/officeDocument/2006/relationships/hyperlink" Target="http://njt.hu/cgi_bin/njt_doc.cgi?docid=194743.320268" TargetMode="External"/><Relationship Id="rId88" Type="http://schemas.openxmlformats.org/officeDocument/2006/relationships/hyperlink" Target="http://njt.hu/cgi_bin/njt_doc.cgi?docid=58296.84397" TargetMode="External"/><Relationship Id="rId111" Type="http://schemas.openxmlformats.org/officeDocument/2006/relationships/hyperlink" Target="http://njt.hu/cgi_bin/njt_doc.cgi?docid=64637.237214" TargetMode="External"/><Relationship Id="rId132" Type="http://schemas.openxmlformats.org/officeDocument/2006/relationships/hyperlink" Target="http://njt.hu/cgi_bin/njt_doc.cgi?docid=156602.314733" TargetMode="External"/><Relationship Id="rId153" Type="http://schemas.openxmlformats.org/officeDocument/2006/relationships/hyperlink" Target="http://njt.hu/cgi_bin/njt_doc.cgi?docid=165033.25289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D99F-8852-4004-B1F6-2BB56002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3574</Words>
  <Characters>24664</Characters>
  <Application>Microsoft Office Word</Application>
  <DocSecurity>0</DocSecurity>
  <Lines>205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Köztisztasági Egy</dc:creator>
  <cp:lastModifiedBy>ZÖLDJOG</cp:lastModifiedBy>
  <cp:revision>2</cp:revision>
  <dcterms:created xsi:type="dcterms:W3CDTF">2017-01-06T07:54:00Z</dcterms:created>
  <dcterms:modified xsi:type="dcterms:W3CDTF">2017-01-06T07:54:00Z</dcterms:modified>
</cp:coreProperties>
</file>